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C92" w:rsidRDefault="00EB2C92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0D614C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и.о.</w:t>
      </w:r>
      <w:r w:rsidR="00E35225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r w:rsidR="000D614C">
        <w:rPr>
          <w:rFonts w:ascii="Times New Roman" w:hAnsi="Times New Roman" w:cs="Times New Roman"/>
          <w:color w:val="000000"/>
          <w:sz w:val="26"/>
          <w:szCs w:val="26"/>
        </w:rPr>
        <w:t>Э.А.Хасанова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161299" w:rsidRDefault="00973093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73093" w:rsidRPr="00026EAC" w:rsidRDefault="005902FA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481BCB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 25</w:t>
      </w:r>
      <w:r w:rsidR="00161299">
        <w:rPr>
          <w:rFonts w:ascii="Times New Roman" w:eastAsia="Calibri" w:hAnsi="Times New Roman" w:cs="Times New Roman"/>
          <w:b/>
          <w:sz w:val="28"/>
          <w:szCs w:val="28"/>
        </w:rPr>
        <w:t xml:space="preserve"> сентября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1 октября </w:t>
      </w:r>
      <w:r w:rsidR="00161299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536"/>
        <w:gridCol w:w="1984"/>
        <w:gridCol w:w="2268"/>
      </w:tblGrid>
      <w:tr w:rsidR="003B3346" w:rsidTr="00481BCB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536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81BCB" w:rsidTr="00481BCB">
        <w:trPr>
          <w:trHeight w:val="386"/>
        </w:trPr>
        <w:tc>
          <w:tcPr>
            <w:tcW w:w="1702" w:type="dxa"/>
          </w:tcPr>
          <w:p w:rsidR="00481BCB" w:rsidRDefault="00481BCB" w:rsidP="005945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 сентября</w:t>
            </w:r>
          </w:p>
          <w:p w:rsidR="00481BCB" w:rsidRDefault="00481BCB" w:rsidP="005945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536" w:type="dxa"/>
          </w:tcPr>
          <w:p w:rsidR="00481BCB" w:rsidRDefault="00481BCB" w:rsidP="00594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важном».</w:t>
            </w:r>
          </w:p>
        </w:tc>
        <w:tc>
          <w:tcPr>
            <w:tcW w:w="1984" w:type="dxa"/>
          </w:tcPr>
          <w:p w:rsidR="00481BCB" w:rsidRPr="00FC64AA" w:rsidRDefault="00481BCB" w:rsidP="005945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481BCB" w:rsidRDefault="00481BCB" w:rsidP="005945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481BCB" w:rsidRPr="00441363" w:rsidTr="00481BCB">
        <w:trPr>
          <w:trHeight w:val="386"/>
        </w:trPr>
        <w:tc>
          <w:tcPr>
            <w:tcW w:w="1702" w:type="dxa"/>
          </w:tcPr>
          <w:p w:rsidR="00481BCB" w:rsidRPr="00441363" w:rsidRDefault="00481BCB" w:rsidP="005945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1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 сентября</w:t>
            </w:r>
          </w:p>
          <w:p w:rsidR="00481BCB" w:rsidRPr="00441363" w:rsidRDefault="00481BCB" w:rsidP="005945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1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536" w:type="dxa"/>
          </w:tcPr>
          <w:p w:rsidR="00481BCB" w:rsidRPr="00441363" w:rsidRDefault="00481BCB" w:rsidP="00594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363">
              <w:rPr>
                <w:rFonts w:ascii="Times New Roman" w:hAnsi="Times New Roman"/>
                <w:sz w:val="24"/>
                <w:szCs w:val="24"/>
              </w:rPr>
              <w:t>Классные часы.</w:t>
            </w:r>
          </w:p>
        </w:tc>
        <w:tc>
          <w:tcPr>
            <w:tcW w:w="1984" w:type="dxa"/>
          </w:tcPr>
          <w:p w:rsidR="00481BCB" w:rsidRPr="00441363" w:rsidRDefault="00481BCB" w:rsidP="005945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363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481BCB" w:rsidRPr="00441363" w:rsidRDefault="00481BCB" w:rsidP="005945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363">
              <w:rPr>
                <w:rFonts w:ascii="Times New Roman" w:eastAsia="Calibri" w:hAnsi="Times New Roman" w:cs="Times New Roman"/>
                <w:sz w:val="24"/>
                <w:szCs w:val="24"/>
              </w:rPr>
              <w:t>Зав ПЦК</w:t>
            </w:r>
          </w:p>
          <w:p w:rsidR="00481BCB" w:rsidRPr="00441363" w:rsidRDefault="00481BCB" w:rsidP="005945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363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1BCB" w:rsidRPr="00226B22" w:rsidTr="00481BCB">
        <w:trPr>
          <w:trHeight w:val="386"/>
        </w:trPr>
        <w:tc>
          <w:tcPr>
            <w:tcW w:w="1702" w:type="dxa"/>
          </w:tcPr>
          <w:p w:rsidR="00481BCB" w:rsidRPr="00226B22" w:rsidRDefault="00481BCB" w:rsidP="005945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  <w:r w:rsidRPr="00226B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сентября</w:t>
            </w:r>
          </w:p>
          <w:p w:rsidR="00481BCB" w:rsidRPr="00226B22" w:rsidRDefault="00481BCB" w:rsidP="005945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6B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18.00-20.00</w:t>
            </w:r>
          </w:p>
        </w:tc>
        <w:tc>
          <w:tcPr>
            <w:tcW w:w="4536" w:type="dxa"/>
          </w:tcPr>
          <w:p w:rsidR="00481BCB" w:rsidRPr="00226B22" w:rsidRDefault="00481BCB" w:rsidP="005945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B22">
              <w:rPr>
                <w:rFonts w:ascii="Times New Roman" w:hAnsi="Times New Roman"/>
                <w:sz w:val="24"/>
                <w:szCs w:val="24"/>
              </w:rPr>
              <w:t>Проект «Серебряное крыло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481BCB" w:rsidRPr="00226B22" w:rsidRDefault="00481BCB" w:rsidP="005945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B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Столовая </w:t>
            </w:r>
          </w:p>
        </w:tc>
        <w:tc>
          <w:tcPr>
            <w:tcW w:w="2268" w:type="dxa"/>
          </w:tcPr>
          <w:p w:rsidR="00481BCB" w:rsidRPr="00226B22" w:rsidRDefault="00481BCB" w:rsidP="005945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B22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481BCB" w:rsidRPr="00A7396B" w:rsidTr="00481BCB">
        <w:trPr>
          <w:trHeight w:val="386"/>
        </w:trPr>
        <w:tc>
          <w:tcPr>
            <w:tcW w:w="1702" w:type="dxa"/>
          </w:tcPr>
          <w:p w:rsidR="00481BCB" w:rsidRPr="00A7396B" w:rsidRDefault="00481BCB" w:rsidP="005945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39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 сентября</w:t>
            </w:r>
          </w:p>
          <w:p w:rsidR="00481BCB" w:rsidRPr="00A7396B" w:rsidRDefault="00481BCB" w:rsidP="005945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39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4536" w:type="dxa"/>
          </w:tcPr>
          <w:p w:rsidR="00481BCB" w:rsidRPr="00A7396B" w:rsidRDefault="00481BCB" w:rsidP="005945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96B">
              <w:rPr>
                <w:rFonts w:ascii="Times New Roman" w:hAnsi="Times New Roman"/>
                <w:sz w:val="24"/>
                <w:szCs w:val="24"/>
              </w:rPr>
              <w:t>Региональное совещание директоров ДМШ, ДШИ  Юго-востока РТ.</w:t>
            </w:r>
          </w:p>
        </w:tc>
        <w:tc>
          <w:tcPr>
            <w:tcW w:w="1984" w:type="dxa"/>
          </w:tcPr>
          <w:p w:rsidR="00481BCB" w:rsidRPr="00A7396B" w:rsidRDefault="00481BCB" w:rsidP="005945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96B">
              <w:rPr>
                <w:rFonts w:ascii="Times New Roman" w:eastAsia="Calibri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2268" w:type="dxa"/>
          </w:tcPr>
          <w:p w:rsidR="00481BCB" w:rsidRPr="00A7396B" w:rsidRDefault="00481BCB" w:rsidP="005945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396B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 w:rsidRPr="00A73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481BCB" w:rsidRPr="00FC64AA" w:rsidTr="00481BCB">
        <w:trPr>
          <w:trHeight w:val="582"/>
        </w:trPr>
        <w:tc>
          <w:tcPr>
            <w:tcW w:w="1702" w:type="dxa"/>
          </w:tcPr>
          <w:p w:rsidR="00481BCB" w:rsidRDefault="00481BCB" w:rsidP="005945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  <w:r w:rsidRPr="00D027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сентября </w:t>
            </w:r>
          </w:p>
          <w:p w:rsidR="00481BCB" w:rsidRPr="005368A3" w:rsidRDefault="00481BCB" w:rsidP="005945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18.00-19.00</w:t>
            </w:r>
          </w:p>
        </w:tc>
        <w:tc>
          <w:tcPr>
            <w:tcW w:w="4536" w:type="dxa"/>
          </w:tcPr>
          <w:p w:rsidR="00481BCB" w:rsidRPr="005368A3" w:rsidRDefault="00481BCB" w:rsidP="00594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Концерт органной музыки в рамках проекта «Органные концерты»-«Вне времени и на все времена».</w:t>
            </w:r>
          </w:p>
        </w:tc>
        <w:tc>
          <w:tcPr>
            <w:tcW w:w="1984" w:type="dxa"/>
          </w:tcPr>
          <w:p w:rsidR="00481BCB" w:rsidRPr="00FC64AA" w:rsidRDefault="00481BCB" w:rsidP="005945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481BCB" w:rsidRPr="00FC64AA" w:rsidRDefault="00481BCB" w:rsidP="005945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Бузерова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481BCB" w:rsidRPr="002C3274" w:rsidTr="00481BCB">
        <w:trPr>
          <w:trHeight w:val="582"/>
        </w:trPr>
        <w:tc>
          <w:tcPr>
            <w:tcW w:w="1702" w:type="dxa"/>
          </w:tcPr>
          <w:p w:rsidR="00481BCB" w:rsidRPr="002C3274" w:rsidRDefault="00481BCB" w:rsidP="005945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2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 сентября</w:t>
            </w:r>
          </w:p>
          <w:p w:rsidR="00481BCB" w:rsidRPr="002C3274" w:rsidRDefault="00481BCB" w:rsidP="005945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2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13.30-15.30</w:t>
            </w:r>
          </w:p>
        </w:tc>
        <w:tc>
          <w:tcPr>
            <w:tcW w:w="4536" w:type="dxa"/>
          </w:tcPr>
          <w:p w:rsidR="00481BCB" w:rsidRPr="002C3274" w:rsidRDefault="00481BCB" w:rsidP="00594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274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Посвящение в первоклассники ДМШ №1 </w:t>
            </w:r>
            <w:proofErr w:type="spellStart"/>
            <w:r w:rsidRPr="002C3274">
              <w:rPr>
                <w:rFonts w:ascii="Times New Roman" w:hAnsi="Times New Roman" w:cs="Times New Roman"/>
                <w:sz w:val="24"/>
                <w:szCs w:val="24"/>
              </w:rPr>
              <w:t>им.Р.Нагимова</w:t>
            </w:r>
            <w:proofErr w:type="spellEnd"/>
          </w:p>
        </w:tc>
        <w:tc>
          <w:tcPr>
            <w:tcW w:w="1984" w:type="dxa"/>
          </w:tcPr>
          <w:p w:rsidR="00481BCB" w:rsidRPr="006F223C" w:rsidRDefault="00481BCB" w:rsidP="00594513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481BCB" w:rsidRPr="002C3274" w:rsidRDefault="00481BCB" w:rsidP="0059451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C3274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</w:tbl>
    <w:p w:rsidR="00C549E0" w:rsidRDefault="00C549E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E3D8E" w:rsidRDefault="009E3D8E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76B20" w:rsidRPr="00F465EA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A04" w:rsidRDefault="001F7A04" w:rsidP="009C3984">
      <w:pPr>
        <w:spacing w:after="0" w:line="240" w:lineRule="auto"/>
      </w:pPr>
      <w:r>
        <w:separator/>
      </w:r>
    </w:p>
  </w:endnote>
  <w:endnote w:type="continuationSeparator" w:id="0">
    <w:p w:rsidR="001F7A04" w:rsidRDefault="001F7A04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1BCB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A04" w:rsidRDefault="001F7A04" w:rsidP="009C3984">
      <w:pPr>
        <w:spacing w:after="0" w:line="240" w:lineRule="auto"/>
      </w:pPr>
      <w:r>
        <w:separator/>
      </w:r>
    </w:p>
  </w:footnote>
  <w:footnote w:type="continuationSeparator" w:id="0">
    <w:p w:rsidR="001F7A04" w:rsidRDefault="001F7A04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C13"/>
    <w:rsid w:val="00020838"/>
    <w:rsid w:val="00023D38"/>
    <w:rsid w:val="000272FB"/>
    <w:rsid w:val="00030833"/>
    <w:rsid w:val="0003626D"/>
    <w:rsid w:val="00041E0C"/>
    <w:rsid w:val="00042C99"/>
    <w:rsid w:val="00043F20"/>
    <w:rsid w:val="000448E1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73D7"/>
    <w:rsid w:val="00077C95"/>
    <w:rsid w:val="00082290"/>
    <w:rsid w:val="00085FD6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2665"/>
    <w:rsid w:val="000B5702"/>
    <w:rsid w:val="000C041A"/>
    <w:rsid w:val="000C0447"/>
    <w:rsid w:val="000C2B29"/>
    <w:rsid w:val="000C4047"/>
    <w:rsid w:val="000C64BF"/>
    <w:rsid w:val="000D23AF"/>
    <w:rsid w:val="000D38B6"/>
    <w:rsid w:val="000D614C"/>
    <w:rsid w:val="000E32C7"/>
    <w:rsid w:val="000E46C1"/>
    <w:rsid w:val="000E5882"/>
    <w:rsid w:val="000F0D03"/>
    <w:rsid w:val="000F1A7D"/>
    <w:rsid w:val="000F364C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6033"/>
    <w:rsid w:val="00322279"/>
    <w:rsid w:val="00323222"/>
    <w:rsid w:val="00326338"/>
    <w:rsid w:val="00326B95"/>
    <w:rsid w:val="00327BD8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726F1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52CD"/>
    <w:rsid w:val="00546987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888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7DE8"/>
    <w:rsid w:val="00680964"/>
    <w:rsid w:val="00680B4A"/>
    <w:rsid w:val="00681E14"/>
    <w:rsid w:val="00687BA2"/>
    <w:rsid w:val="00693213"/>
    <w:rsid w:val="006961E4"/>
    <w:rsid w:val="006962EC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1C96"/>
    <w:rsid w:val="006D270E"/>
    <w:rsid w:val="006D43E8"/>
    <w:rsid w:val="006D4CB4"/>
    <w:rsid w:val="006D6255"/>
    <w:rsid w:val="006E0496"/>
    <w:rsid w:val="006E1ABF"/>
    <w:rsid w:val="006E3CE4"/>
    <w:rsid w:val="006E4A2D"/>
    <w:rsid w:val="006F0529"/>
    <w:rsid w:val="006F1669"/>
    <w:rsid w:val="006F38EE"/>
    <w:rsid w:val="006F7E50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2F31"/>
    <w:rsid w:val="00806049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3C06"/>
    <w:rsid w:val="008D73BC"/>
    <w:rsid w:val="008D7DA4"/>
    <w:rsid w:val="008E4283"/>
    <w:rsid w:val="008E4486"/>
    <w:rsid w:val="008E7CEF"/>
    <w:rsid w:val="008F5FF9"/>
    <w:rsid w:val="009030BA"/>
    <w:rsid w:val="00903E4C"/>
    <w:rsid w:val="009072DC"/>
    <w:rsid w:val="009144C4"/>
    <w:rsid w:val="00914584"/>
    <w:rsid w:val="0091779B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D38EE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FD4"/>
    <w:rsid w:val="00BE00BA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20C9C"/>
    <w:rsid w:val="00C220C8"/>
    <w:rsid w:val="00C24767"/>
    <w:rsid w:val="00C24E0E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807F9"/>
    <w:rsid w:val="00C8268C"/>
    <w:rsid w:val="00C84404"/>
    <w:rsid w:val="00C84E1F"/>
    <w:rsid w:val="00C868D0"/>
    <w:rsid w:val="00C901D1"/>
    <w:rsid w:val="00C955BE"/>
    <w:rsid w:val="00CA79F9"/>
    <w:rsid w:val="00CB1082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D01EF"/>
    <w:rsid w:val="00DD0747"/>
    <w:rsid w:val="00DE160A"/>
    <w:rsid w:val="00DE5081"/>
    <w:rsid w:val="00DF14F8"/>
    <w:rsid w:val="00DF4FAE"/>
    <w:rsid w:val="00E019F6"/>
    <w:rsid w:val="00E0258E"/>
    <w:rsid w:val="00E128D1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4B53"/>
    <w:rsid w:val="00F15EB7"/>
    <w:rsid w:val="00F24983"/>
    <w:rsid w:val="00F32737"/>
    <w:rsid w:val="00F328A3"/>
    <w:rsid w:val="00F34F73"/>
    <w:rsid w:val="00F364E8"/>
    <w:rsid w:val="00F4018A"/>
    <w:rsid w:val="00F45057"/>
    <w:rsid w:val="00F465EA"/>
    <w:rsid w:val="00F51C7F"/>
    <w:rsid w:val="00F5261C"/>
    <w:rsid w:val="00F53799"/>
    <w:rsid w:val="00F53D69"/>
    <w:rsid w:val="00F560AC"/>
    <w:rsid w:val="00F61EF0"/>
    <w:rsid w:val="00F71AEF"/>
    <w:rsid w:val="00F72E70"/>
    <w:rsid w:val="00F73EB5"/>
    <w:rsid w:val="00F74059"/>
    <w:rsid w:val="00F74198"/>
    <w:rsid w:val="00F75DC1"/>
    <w:rsid w:val="00F7741D"/>
    <w:rsid w:val="00F77F6E"/>
    <w:rsid w:val="00F82634"/>
    <w:rsid w:val="00F861CF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AF6DF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26</cp:revision>
  <cp:lastPrinted>2022-09-20T05:18:00Z</cp:lastPrinted>
  <dcterms:created xsi:type="dcterms:W3CDTF">2022-09-30T08:01:00Z</dcterms:created>
  <dcterms:modified xsi:type="dcterms:W3CDTF">2023-09-19T12:04:00Z</dcterms:modified>
</cp:coreProperties>
</file>